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86E7" w14:textId="32824250" w:rsidR="00B63761" w:rsidRPr="00370DBA" w:rsidRDefault="00324A0E" w:rsidP="00370DB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1E2" w:rsidRPr="00370DBA">
        <w:rPr>
          <w:sz w:val="28"/>
          <w:szCs w:val="28"/>
        </w:rPr>
        <w:t>WCHSA Basketball Coach</w:t>
      </w:r>
      <w:r>
        <w:rPr>
          <w:sz w:val="28"/>
          <w:szCs w:val="28"/>
        </w:rPr>
        <w:t xml:space="preserve">ing Staff </w:t>
      </w:r>
      <w:r w:rsidR="002161E2" w:rsidRPr="00370DBA">
        <w:rPr>
          <w:sz w:val="28"/>
          <w:szCs w:val="28"/>
        </w:rPr>
        <w:t>Meeting Agenda</w:t>
      </w:r>
    </w:p>
    <w:p w14:paraId="48C25C03" w14:textId="4A36C7C3" w:rsidR="002161E2" w:rsidRPr="00404DFB" w:rsidRDefault="002161E2" w:rsidP="00370DBA">
      <w:pPr>
        <w:pStyle w:val="NoSpacing"/>
        <w:jc w:val="center"/>
        <w:rPr>
          <w:sz w:val="20"/>
          <w:szCs w:val="20"/>
        </w:rPr>
      </w:pPr>
      <w:r w:rsidRPr="00404DFB">
        <w:rPr>
          <w:sz w:val="20"/>
          <w:szCs w:val="20"/>
        </w:rPr>
        <w:t xml:space="preserve">October </w:t>
      </w:r>
      <w:r w:rsidR="00324A0E" w:rsidRPr="00404DFB">
        <w:rPr>
          <w:sz w:val="20"/>
          <w:szCs w:val="20"/>
        </w:rPr>
        <w:t>19</w:t>
      </w:r>
      <w:r w:rsidRPr="00404DFB">
        <w:rPr>
          <w:sz w:val="20"/>
          <w:szCs w:val="20"/>
        </w:rPr>
        <w:t>, 20</w:t>
      </w:r>
      <w:r w:rsidR="00324A0E" w:rsidRPr="00404DFB">
        <w:rPr>
          <w:sz w:val="20"/>
          <w:szCs w:val="20"/>
        </w:rPr>
        <w:t>20,</w:t>
      </w:r>
      <w:r w:rsidRPr="00404DFB">
        <w:rPr>
          <w:sz w:val="20"/>
          <w:szCs w:val="20"/>
        </w:rPr>
        <w:t xml:space="preserve"> </w:t>
      </w:r>
      <w:r w:rsidR="00324A0E" w:rsidRPr="00404DFB">
        <w:rPr>
          <w:sz w:val="20"/>
          <w:szCs w:val="20"/>
        </w:rPr>
        <w:t>7</w:t>
      </w:r>
      <w:r w:rsidRPr="00404DFB">
        <w:rPr>
          <w:sz w:val="20"/>
          <w:szCs w:val="20"/>
        </w:rPr>
        <w:t>:</w:t>
      </w:r>
      <w:r w:rsidR="00324A0E" w:rsidRPr="00404DFB">
        <w:rPr>
          <w:sz w:val="20"/>
          <w:szCs w:val="20"/>
        </w:rPr>
        <w:t>0</w:t>
      </w:r>
      <w:r w:rsidRPr="00404DFB">
        <w:rPr>
          <w:sz w:val="20"/>
          <w:szCs w:val="20"/>
        </w:rPr>
        <w:t>0-</w:t>
      </w:r>
      <w:r w:rsidR="00324A0E" w:rsidRPr="00404DFB">
        <w:rPr>
          <w:sz w:val="20"/>
          <w:szCs w:val="20"/>
        </w:rPr>
        <w:t>9</w:t>
      </w:r>
      <w:r w:rsidRPr="00404DFB">
        <w:rPr>
          <w:sz w:val="20"/>
          <w:szCs w:val="20"/>
        </w:rPr>
        <w:t>:</w:t>
      </w:r>
      <w:r w:rsidR="00324A0E" w:rsidRPr="00404DFB">
        <w:rPr>
          <w:sz w:val="20"/>
          <w:szCs w:val="20"/>
        </w:rPr>
        <w:t>0</w:t>
      </w:r>
      <w:r w:rsidRPr="00404DFB">
        <w:rPr>
          <w:sz w:val="20"/>
          <w:szCs w:val="20"/>
        </w:rPr>
        <w:t>0pm</w:t>
      </w:r>
    </w:p>
    <w:p w14:paraId="7EA2494F" w14:textId="32E34C8B" w:rsidR="002161E2" w:rsidRPr="003B49A7" w:rsidRDefault="002161E2" w:rsidP="002161E2">
      <w:pPr>
        <w:pStyle w:val="NoSpacing"/>
        <w:rPr>
          <w:sz w:val="10"/>
          <w:szCs w:val="10"/>
        </w:rPr>
      </w:pPr>
    </w:p>
    <w:p w14:paraId="54FC3940" w14:textId="5DCF4790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 xml:space="preserve">Presenters: Sam Garland (SG), </w:t>
      </w:r>
      <w:r w:rsidR="00324A0E" w:rsidRPr="00404DFB">
        <w:rPr>
          <w:sz w:val="20"/>
          <w:szCs w:val="20"/>
        </w:rPr>
        <w:t xml:space="preserve">Trevor Kahrs (TK), </w:t>
      </w:r>
      <w:r w:rsidRPr="00404DFB">
        <w:rPr>
          <w:sz w:val="20"/>
          <w:szCs w:val="20"/>
        </w:rPr>
        <w:t>Dan Schulist (DS)</w:t>
      </w:r>
    </w:p>
    <w:p w14:paraId="02491089" w14:textId="77777777" w:rsidR="002161E2" w:rsidRPr="00404DFB" w:rsidRDefault="002161E2" w:rsidP="002161E2">
      <w:pPr>
        <w:pStyle w:val="NoSpacing"/>
        <w:rPr>
          <w:sz w:val="8"/>
          <w:szCs w:val="8"/>
        </w:rPr>
      </w:pPr>
    </w:p>
    <w:p w14:paraId="3171BD7B" w14:textId="113096AC" w:rsidR="002161E2" w:rsidRPr="00404DFB" w:rsidRDefault="0036769D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>Basketball</w:t>
      </w:r>
      <w:r w:rsidR="002161E2" w:rsidRPr="00404DFB">
        <w:rPr>
          <w:sz w:val="20"/>
          <w:szCs w:val="20"/>
        </w:rPr>
        <w:t xml:space="preserve"> </w:t>
      </w:r>
      <w:r w:rsidR="00370DBA" w:rsidRPr="00404DFB">
        <w:rPr>
          <w:sz w:val="20"/>
          <w:szCs w:val="20"/>
        </w:rPr>
        <w:t>team</w:t>
      </w:r>
      <w:r w:rsidR="002161E2" w:rsidRPr="00404DFB">
        <w:rPr>
          <w:sz w:val="20"/>
          <w:szCs w:val="20"/>
        </w:rPr>
        <w:t xml:space="preserve"> representative attendees: </w:t>
      </w:r>
    </w:p>
    <w:p w14:paraId="0C6AFDD5" w14:textId="3735920C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>5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>-6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 xml:space="preserve"> grade boys: </w:t>
      </w:r>
      <w:r w:rsidR="00324A0E" w:rsidRPr="00B61795">
        <w:rPr>
          <w:strike/>
          <w:sz w:val="20"/>
          <w:szCs w:val="20"/>
        </w:rPr>
        <w:t>Matt Hustad</w:t>
      </w:r>
      <w:r w:rsidR="00324A0E" w:rsidRPr="00404DFB">
        <w:rPr>
          <w:sz w:val="20"/>
          <w:szCs w:val="20"/>
        </w:rPr>
        <w:t xml:space="preserve">, Eric Lenz   </w:t>
      </w:r>
    </w:p>
    <w:p w14:paraId="1096E762" w14:textId="70B4628B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>5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>-8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 xml:space="preserve"> grade girls: Mike Blum</w:t>
      </w:r>
      <w:r w:rsidRPr="00B61795">
        <w:rPr>
          <w:strike/>
          <w:sz w:val="20"/>
          <w:szCs w:val="20"/>
        </w:rPr>
        <w:t xml:space="preserve">, </w:t>
      </w:r>
      <w:r w:rsidR="00324A0E" w:rsidRPr="00B61795">
        <w:rPr>
          <w:strike/>
          <w:sz w:val="20"/>
          <w:szCs w:val="20"/>
        </w:rPr>
        <w:t>Heather Dedert</w:t>
      </w:r>
      <w:r w:rsidR="00324A0E" w:rsidRPr="00404DFB">
        <w:rPr>
          <w:sz w:val="20"/>
          <w:szCs w:val="20"/>
        </w:rPr>
        <w:t xml:space="preserve">, </w:t>
      </w:r>
      <w:r w:rsidRPr="00B61795">
        <w:rPr>
          <w:strike/>
          <w:sz w:val="20"/>
          <w:szCs w:val="20"/>
        </w:rPr>
        <w:t>Sarah Riemer</w:t>
      </w:r>
    </w:p>
    <w:p w14:paraId="3990A2C4" w14:textId="2DB5F6C7" w:rsidR="00324A0E" w:rsidRPr="00404DFB" w:rsidRDefault="00324A0E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>7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>-8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 xml:space="preserve"> grade boys (Blue): Ben Loomis, Ben Sanfelippo</w:t>
      </w:r>
    </w:p>
    <w:p w14:paraId="2F350EFC" w14:textId="3BA68688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>7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>-8</w:t>
      </w:r>
      <w:r w:rsidRPr="00404DFB">
        <w:rPr>
          <w:sz w:val="20"/>
          <w:szCs w:val="20"/>
          <w:vertAlign w:val="superscript"/>
        </w:rPr>
        <w:t>th</w:t>
      </w:r>
      <w:r w:rsidRPr="00404DFB">
        <w:rPr>
          <w:sz w:val="20"/>
          <w:szCs w:val="20"/>
        </w:rPr>
        <w:t xml:space="preserve"> grade boys</w:t>
      </w:r>
      <w:r w:rsidR="00324A0E" w:rsidRPr="00404DFB">
        <w:rPr>
          <w:sz w:val="20"/>
          <w:szCs w:val="20"/>
        </w:rPr>
        <w:t xml:space="preserve"> (White)</w:t>
      </w:r>
      <w:r w:rsidRPr="00404DFB">
        <w:rPr>
          <w:sz w:val="20"/>
          <w:szCs w:val="20"/>
        </w:rPr>
        <w:t xml:space="preserve">: </w:t>
      </w:r>
      <w:r w:rsidR="00324A0E" w:rsidRPr="00404DFB">
        <w:rPr>
          <w:sz w:val="20"/>
          <w:szCs w:val="20"/>
        </w:rPr>
        <w:t>Mike Cain, Brian Lindsay, Jim Loeber</w:t>
      </w:r>
      <w:r w:rsidR="007E4607">
        <w:rPr>
          <w:sz w:val="20"/>
          <w:szCs w:val="20"/>
        </w:rPr>
        <w:t xml:space="preserve">, </w:t>
      </w:r>
      <w:r w:rsidR="007E4607" w:rsidRPr="00B61795">
        <w:rPr>
          <w:strike/>
          <w:sz w:val="20"/>
          <w:szCs w:val="20"/>
        </w:rPr>
        <w:t>Kim Dax</w:t>
      </w:r>
      <w:r w:rsidR="00AF3BC9">
        <w:rPr>
          <w:sz w:val="20"/>
          <w:szCs w:val="20"/>
        </w:rPr>
        <w:t xml:space="preserve"> </w:t>
      </w:r>
    </w:p>
    <w:p w14:paraId="36EC77CE" w14:textId="34B8E90F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 xml:space="preserve">JV &amp; V boys: Kevin Riemer, </w:t>
      </w:r>
      <w:r w:rsidR="00324A0E" w:rsidRPr="00404DFB">
        <w:rPr>
          <w:sz w:val="20"/>
          <w:szCs w:val="20"/>
        </w:rPr>
        <w:t>Josh Riemer</w:t>
      </w:r>
    </w:p>
    <w:p w14:paraId="6538BB3E" w14:textId="38C8EF29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 xml:space="preserve">Varsity girls: </w:t>
      </w:r>
      <w:r w:rsidRPr="00B61795">
        <w:rPr>
          <w:strike/>
          <w:sz w:val="20"/>
          <w:szCs w:val="20"/>
        </w:rPr>
        <w:t>Dave Krause</w:t>
      </w:r>
      <w:r w:rsidRPr="00404DFB">
        <w:rPr>
          <w:sz w:val="20"/>
          <w:szCs w:val="20"/>
        </w:rPr>
        <w:t>, Dan Rabideau</w:t>
      </w:r>
    </w:p>
    <w:p w14:paraId="0F8BBA96" w14:textId="58522F33" w:rsidR="00324A0E" w:rsidRPr="00404DFB" w:rsidRDefault="00324A0E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 xml:space="preserve">Game </w:t>
      </w:r>
      <w:r w:rsidR="003F2309" w:rsidRPr="00404DFB">
        <w:rPr>
          <w:sz w:val="20"/>
          <w:szCs w:val="20"/>
        </w:rPr>
        <w:t>s</w:t>
      </w:r>
      <w:r w:rsidRPr="00404DFB">
        <w:rPr>
          <w:sz w:val="20"/>
          <w:szCs w:val="20"/>
        </w:rPr>
        <w:t>chedulers: Kaila Lindsay (GS), Trevor Kahrs (HS)</w:t>
      </w:r>
    </w:p>
    <w:p w14:paraId="430ADF98" w14:textId="4B09A35F" w:rsidR="002161E2" w:rsidRPr="00404DFB" w:rsidRDefault="002161E2" w:rsidP="002161E2">
      <w:pPr>
        <w:pStyle w:val="NoSpacing"/>
        <w:rPr>
          <w:sz w:val="20"/>
          <w:szCs w:val="20"/>
        </w:rPr>
      </w:pPr>
      <w:r w:rsidRPr="00404DFB">
        <w:rPr>
          <w:sz w:val="20"/>
          <w:szCs w:val="20"/>
        </w:rPr>
        <w:t xml:space="preserve">Other guests: </w:t>
      </w:r>
      <w:r w:rsidR="00E223E3" w:rsidRPr="00B61795">
        <w:rPr>
          <w:strike/>
          <w:sz w:val="20"/>
          <w:szCs w:val="20"/>
        </w:rPr>
        <w:t xml:space="preserve">Jerry, </w:t>
      </w:r>
      <w:r w:rsidR="00C248E3" w:rsidRPr="00B61795">
        <w:rPr>
          <w:strike/>
          <w:sz w:val="20"/>
          <w:szCs w:val="20"/>
        </w:rPr>
        <w:t>P</w:t>
      </w:r>
      <w:r w:rsidR="00E223E3" w:rsidRPr="00B61795">
        <w:rPr>
          <w:strike/>
          <w:sz w:val="20"/>
          <w:szCs w:val="20"/>
        </w:rPr>
        <w:t>astor of Calvary Church</w:t>
      </w:r>
    </w:p>
    <w:p w14:paraId="7F55C499" w14:textId="18642B3A" w:rsidR="002161E2" w:rsidRPr="00404DFB" w:rsidRDefault="002161E2" w:rsidP="002161E2">
      <w:pPr>
        <w:pStyle w:val="NoSpacing"/>
        <w:rPr>
          <w:sz w:val="8"/>
          <w:szCs w:val="8"/>
        </w:rPr>
      </w:pPr>
    </w:p>
    <w:p w14:paraId="55DB1D78" w14:textId="7B346368" w:rsidR="002161E2" w:rsidRPr="00404DFB" w:rsidRDefault="002161E2" w:rsidP="002161E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Opening Prayer (DS)</w:t>
      </w:r>
    </w:p>
    <w:p w14:paraId="23D677C8" w14:textId="223A1D5E" w:rsidR="003F2309" w:rsidRPr="00404DFB" w:rsidRDefault="003F2309" w:rsidP="002161E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Calvary Church Covid-19 precautions (DS/</w:t>
      </w:r>
      <w:r w:rsidRPr="00B61795">
        <w:rPr>
          <w:strike/>
          <w:sz w:val="20"/>
          <w:szCs w:val="20"/>
        </w:rPr>
        <w:t>Jerry)</w:t>
      </w:r>
    </w:p>
    <w:p w14:paraId="7E19226F" w14:textId="759FFEEF" w:rsidR="003F2309" w:rsidRPr="00404DFB" w:rsidRDefault="003F2309" w:rsidP="003F230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Temperature checks,</w:t>
      </w:r>
      <w:r w:rsidR="004B07C8">
        <w:rPr>
          <w:sz w:val="20"/>
          <w:szCs w:val="20"/>
        </w:rPr>
        <w:t xml:space="preserve"> WCHSA</w:t>
      </w:r>
      <w:r w:rsidRPr="00404DFB">
        <w:rPr>
          <w:sz w:val="20"/>
          <w:szCs w:val="20"/>
        </w:rPr>
        <w:t xml:space="preserve"> </w:t>
      </w:r>
      <w:r w:rsidR="004B07C8">
        <w:rPr>
          <w:sz w:val="20"/>
          <w:szCs w:val="20"/>
        </w:rPr>
        <w:t>gaiters</w:t>
      </w:r>
      <w:r w:rsidR="00D16869">
        <w:rPr>
          <w:sz w:val="20"/>
          <w:szCs w:val="20"/>
        </w:rPr>
        <w:t xml:space="preserve">, </w:t>
      </w:r>
      <w:r w:rsidRPr="00404DFB">
        <w:rPr>
          <w:sz w:val="20"/>
          <w:szCs w:val="20"/>
        </w:rPr>
        <w:t>tour of building, safety, updated lighting &amp; wall backboard cushions</w:t>
      </w:r>
    </w:p>
    <w:p w14:paraId="3FDE5DA4" w14:textId="6DA5BC53" w:rsidR="003F2309" w:rsidRPr="00404DFB" w:rsidRDefault="003F2309" w:rsidP="003F2309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Key Code for building use</w:t>
      </w:r>
    </w:p>
    <w:p w14:paraId="056CE84A" w14:textId="65EC4AA6" w:rsidR="002161E2" w:rsidRPr="00404DFB" w:rsidRDefault="002161E2" w:rsidP="002161E2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Communication technology (TK)</w:t>
      </w:r>
    </w:p>
    <w:p w14:paraId="34F8B9BE" w14:textId="0EA7395E" w:rsidR="002161E2" w:rsidRPr="00404DFB" w:rsidRDefault="002161E2" w:rsidP="002161E2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Demosphere Team Net</w:t>
      </w:r>
      <w:r w:rsidR="003B49A7" w:rsidRPr="00404DFB">
        <w:rPr>
          <w:sz w:val="20"/>
          <w:szCs w:val="20"/>
        </w:rPr>
        <w:t xml:space="preserve"> (plan to increase communication between coaches, players, board members)</w:t>
      </w:r>
    </w:p>
    <w:p w14:paraId="77A42689" w14:textId="4B3B6534" w:rsidR="003B49A7" w:rsidRPr="00404DFB" w:rsidRDefault="003B49A7" w:rsidP="003B49A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SingUpGenius.com (provide families to sign up for volunteer sessions during basketball games)</w:t>
      </w:r>
    </w:p>
    <w:p w14:paraId="21CBC9AB" w14:textId="26D0FA24" w:rsidR="003B49A7" w:rsidRPr="00404DFB" w:rsidRDefault="003B49A7" w:rsidP="00BD486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BAND app for coaches use?</w:t>
      </w:r>
    </w:p>
    <w:p w14:paraId="5336872C" w14:textId="2F64E85C" w:rsidR="003A4ACE" w:rsidRPr="00404DFB" w:rsidRDefault="003A4ACE" w:rsidP="003A4AC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WCHSA forms to review</w:t>
      </w:r>
      <w:r w:rsidR="00370DBA" w:rsidRPr="00404DFB">
        <w:rPr>
          <w:sz w:val="20"/>
          <w:szCs w:val="20"/>
        </w:rPr>
        <w:t xml:space="preserve"> (SG)</w:t>
      </w:r>
    </w:p>
    <w:p w14:paraId="0C5174D8" w14:textId="450BCC96" w:rsidR="003A4ACE" w:rsidRPr="00404DFB" w:rsidRDefault="003A4ACE" w:rsidP="003A4AC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Coach/Assistant/Practice Helper Contract – needs completed &amp; signed</w:t>
      </w:r>
      <w:r w:rsidR="009C008F" w:rsidRPr="00404DFB">
        <w:rPr>
          <w:sz w:val="20"/>
          <w:szCs w:val="20"/>
        </w:rPr>
        <w:t xml:space="preserve"> for those new to role</w:t>
      </w:r>
    </w:p>
    <w:p w14:paraId="286E6EEF" w14:textId="06082E6A" w:rsidR="003A4ACE" w:rsidRPr="00404DFB" w:rsidRDefault="003A4ACE" w:rsidP="003A4AC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Youth Protection Policy must be </w:t>
      </w:r>
      <w:r w:rsidR="009C008F" w:rsidRPr="00404DFB">
        <w:rPr>
          <w:sz w:val="20"/>
          <w:szCs w:val="20"/>
        </w:rPr>
        <w:t>reviewed</w:t>
      </w:r>
      <w:r w:rsidRPr="00404DFB">
        <w:rPr>
          <w:sz w:val="20"/>
          <w:szCs w:val="20"/>
        </w:rPr>
        <w:t xml:space="preserve"> </w:t>
      </w:r>
      <w:r w:rsidR="00370DBA" w:rsidRPr="00404DFB">
        <w:rPr>
          <w:sz w:val="20"/>
          <w:szCs w:val="20"/>
        </w:rPr>
        <w:t>&amp;</w:t>
      </w:r>
      <w:r w:rsidRPr="00404DFB">
        <w:rPr>
          <w:sz w:val="20"/>
          <w:szCs w:val="20"/>
        </w:rPr>
        <w:t xml:space="preserve"> background check will be done every 3 years </w:t>
      </w:r>
    </w:p>
    <w:p w14:paraId="2BFCDF20" w14:textId="40F2512A" w:rsidR="003A4ACE" w:rsidRPr="00404DFB" w:rsidRDefault="003A4ACE" w:rsidP="003A4AC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Concussion Fact Sheet for Coaches – needs reviewed</w:t>
      </w:r>
    </w:p>
    <w:p w14:paraId="2B208656" w14:textId="68219C3C" w:rsidR="003A4ACE" w:rsidRPr="00404DFB" w:rsidRDefault="003A4ACE" w:rsidP="003A4AC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Concussion Coaches agreement and demographic form – needs completed &amp; signed</w:t>
      </w:r>
      <w:r w:rsidR="009C008F" w:rsidRPr="00404DFB">
        <w:rPr>
          <w:sz w:val="20"/>
          <w:szCs w:val="20"/>
        </w:rPr>
        <w:t xml:space="preserve"> by everyone</w:t>
      </w:r>
    </w:p>
    <w:p w14:paraId="1515DFD7" w14:textId="2E065CF5" w:rsidR="003A4ACE" w:rsidRPr="00404DFB" w:rsidRDefault="003A4ACE" w:rsidP="003A4AC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WCHSA Concussion Protocol</w:t>
      </w:r>
      <w:r w:rsidR="0036769D" w:rsidRPr="00404DFB">
        <w:rPr>
          <w:sz w:val="20"/>
          <w:szCs w:val="20"/>
        </w:rPr>
        <w:t xml:space="preserve">: </w:t>
      </w:r>
      <w:r w:rsidRPr="00404DFB">
        <w:rPr>
          <w:sz w:val="20"/>
          <w:szCs w:val="20"/>
        </w:rPr>
        <w:t>Athlete &amp; Patent Agreement form – needs reviewed</w:t>
      </w:r>
    </w:p>
    <w:p w14:paraId="452900AA" w14:textId="3BA3B03F" w:rsidR="009C008F" w:rsidRPr="00404DFB" w:rsidRDefault="009C008F" w:rsidP="003A4AC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(NEW) WCHSA Covid-19 Compliance Form: Athlete and Coaches – needs reviewed &amp; signed by everyone</w:t>
      </w:r>
    </w:p>
    <w:p w14:paraId="56A08E7A" w14:textId="38A13439" w:rsidR="00A84AC6" w:rsidRPr="00404DFB" w:rsidRDefault="009C008F" w:rsidP="000141BE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(NEW) WCHSA Medical Clearance Form – needs reviewed</w:t>
      </w:r>
    </w:p>
    <w:p w14:paraId="32F34089" w14:textId="7560F64C" w:rsidR="00A84AC6" w:rsidRPr="00404DFB" w:rsidRDefault="00A84AC6" w:rsidP="00A84AC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Medical </w:t>
      </w:r>
      <w:r w:rsidR="000141BE" w:rsidRPr="00404DFB">
        <w:rPr>
          <w:sz w:val="20"/>
          <w:szCs w:val="20"/>
        </w:rPr>
        <w:t xml:space="preserve">and Covid-19 </w:t>
      </w:r>
      <w:r w:rsidRPr="00404DFB">
        <w:rPr>
          <w:sz w:val="20"/>
          <w:szCs w:val="20"/>
        </w:rPr>
        <w:t>information (SG)</w:t>
      </w:r>
    </w:p>
    <w:p w14:paraId="0B1DC9AF" w14:textId="0D25EA9F" w:rsidR="00A84AC6" w:rsidRPr="00404DFB" w:rsidRDefault="00A84AC6" w:rsidP="00A84AC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First Aid kits</w:t>
      </w:r>
      <w:r w:rsidR="003B49A7" w:rsidRPr="00404DFB">
        <w:rPr>
          <w:sz w:val="20"/>
          <w:szCs w:val="20"/>
        </w:rPr>
        <w:t xml:space="preserve"> (please bring to all practices </w:t>
      </w:r>
      <w:r w:rsidR="00BD486B" w:rsidRPr="00404DFB">
        <w:rPr>
          <w:sz w:val="20"/>
          <w:szCs w:val="20"/>
        </w:rPr>
        <w:t>&amp;</w:t>
      </w:r>
      <w:r w:rsidR="003B49A7" w:rsidRPr="00404DFB">
        <w:rPr>
          <w:sz w:val="20"/>
          <w:szCs w:val="20"/>
        </w:rPr>
        <w:t xml:space="preserve"> games)</w:t>
      </w:r>
      <w:r w:rsidRPr="00404DFB">
        <w:rPr>
          <w:sz w:val="20"/>
          <w:szCs w:val="20"/>
        </w:rPr>
        <w:t xml:space="preserve"> – review contents</w:t>
      </w:r>
      <w:r w:rsidR="009C008F" w:rsidRPr="00404DFB">
        <w:rPr>
          <w:sz w:val="20"/>
          <w:szCs w:val="20"/>
        </w:rPr>
        <w:t xml:space="preserve"> and pass out to head coaches</w:t>
      </w:r>
    </w:p>
    <w:p w14:paraId="36A8D5F9" w14:textId="50CAA993" w:rsidR="009C008F" w:rsidRPr="00404DFB" w:rsidRDefault="009C008F" w:rsidP="00A84AC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(NEW) Covid-19 supplies added to kits (masks, gloves, hand sanitizer, non-touch &amp; disposable thermometers)</w:t>
      </w:r>
      <w:r w:rsidR="0061266C">
        <w:rPr>
          <w:sz w:val="20"/>
          <w:szCs w:val="20"/>
        </w:rPr>
        <w:t xml:space="preserve">. </w:t>
      </w:r>
      <w:r w:rsidR="00DE0CD0">
        <w:rPr>
          <w:sz w:val="20"/>
          <w:szCs w:val="20"/>
        </w:rPr>
        <w:t>Large container of germicidal disposable wipes</w:t>
      </w:r>
      <w:r w:rsidR="00A27D4D">
        <w:rPr>
          <w:sz w:val="20"/>
          <w:szCs w:val="20"/>
        </w:rPr>
        <w:t xml:space="preserve"> for cleaning equipment </w:t>
      </w:r>
      <w:r w:rsidR="003368D8">
        <w:rPr>
          <w:sz w:val="20"/>
          <w:szCs w:val="20"/>
        </w:rPr>
        <w:t xml:space="preserve">and surfaces </w:t>
      </w:r>
      <w:r w:rsidR="00A27D4D">
        <w:rPr>
          <w:sz w:val="20"/>
          <w:szCs w:val="20"/>
        </w:rPr>
        <w:t xml:space="preserve">to be passed out to each </w:t>
      </w:r>
      <w:r w:rsidR="007B20DA">
        <w:rPr>
          <w:sz w:val="20"/>
          <w:szCs w:val="20"/>
        </w:rPr>
        <w:t>head</w:t>
      </w:r>
      <w:r w:rsidR="00A27D4D">
        <w:rPr>
          <w:sz w:val="20"/>
          <w:szCs w:val="20"/>
        </w:rPr>
        <w:t xml:space="preserve"> coach</w:t>
      </w:r>
    </w:p>
    <w:p w14:paraId="7FD43AF9" w14:textId="2464E230" w:rsidR="0036769D" w:rsidRPr="00404DFB" w:rsidRDefault="0036769D" w:rsidP="00A84AC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Contact Sam Garland for more ice packs </w:t>
      </w:r>
      <w:r w:rsidR="00BD486B" w:rsidRPr="00404DFB">
        <w:rPr>
          <w:sz w:val="20"/>
          <w:szCs w:val="20"/>
        </w:rPr>
        <w:t>&amp;</w:t>
      </w:r>
      <w:r w:rsidRPr="00404DFB">
        <w:rPr>
          <w:sz w:val="20"/>
          <w:szCs w:val="20"/>
        </w:rPr>
        <w:t xml:space="preserve"> other supplies</w:t>
      </w:r>
      <w:r w:rsidR="009C008F" w:rsidRPr="00404DFB">
        <w:rPr>
          <w:sz w:val="20"/>
          <w:szCs w:val="20"/>
        </w:rPr>
        <w:t xml:space="preserve"> and Covid-19 questions</w:t>
      </w:r>
    </w:p>
    <w:p w14:paraId="5C0BDCA2" w14:textId="18472487" w:rsidR="0036769D" w:rsidRPr="00404DFB" w:rsidRDefault="0036769D" w:rsidP="00A84AC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Player medical conditions – review policy</w:t>
      </w:r>
    </w:p>
    <w:p w14:paraId="53A64CAC" w14:textId="5B910033" w:rsidR="0036769D" w:rsidRPr="00404DFB" w:rsidRDefault="000141BE" w:rsidP="00BD486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PRACTICES: </w:t>
      </w:r>
      <w:r w:rsidR="003B49A7" w:rsidRPr="00404DFB">
        <w:rPr>
          <w:sz w:val="20"/>
          <w:szCs w:val="20"/>
        </w:rPr>
        <w:t>A</w:t>
      </w:r>
      <w:r w:rsidRPr="00404DFB">
        <w:rPr>
          <w:sz w:val="20"/>
          <w:szCs w:val="20"/>
        </w:rPr>
        <w:t xml:space="preserve">ll coaches will have non-touch thermometer to designate </w:t>
      </w:r>
      <w:r w:rsidR="0095011F">
        <w:rPr>
          <w:sz w:val="20"/>
          <w:szCs w:val="20"/>
        </w:rPr>
        <w:t xml:space="preserve">adult </w:t>
      </w:r>
      <w:r w:rsidRPr="00404DFB">
        <w:rPr>
          <w:sz w:val="20"/>
          <w:szCs w:val="20"/>
        </w:rPr>
        <w:t>to take temps before building entry</w:t>
      </w:r>
    </w:p>
    <w:p w14:paraId="289875F2" w14:textId="775BAE20" w:rsidR="000141BE" w:rsidRPr="00404DFB" w:rsidRDefault="000141BE" w:rsidP="00BD486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GAMES: </w:t>
      </w:r>
      <w:r w:rsidR="00065943">
        <w:rPr>
          <w:sz w:val="20"/>
          <w:szCs w:val="20"/>
        </w:rPr>
        <w:t>Volunteers</w:t>
      </w:r>
      <w:r w:rsidR="00D05D14">
        <w:rPr>
          <w:sz w:val="20"/>
          <w:szCs w:val="20"/>
        </w:rPr>
        <w:t xml:space="preserve"> at </w:t>
      </w:r>
      <w:r w:rsidR="00B61795">
        <w:rPr>
          <w:sz w:val="20"/>
          <w:szCs w:val="20"/>
        </w:rPr>
        <w:t>admissions</w:t>
      </w:r>
      <w:r w:rsidR="00D05D14">
        <w:rPr>
          <w:sz w:val="20"/>
          <w:szCs w:val="20"/>
        </w:rPr>
        <w:t xml:space="preserve"> table will take temperatures as people enter building</w:t>
      </w:r>
      <w:r w:rsidR="00CB6ED9">
        <w:rPr>
          <w:sz w:val="20"/>
          <w:szCs w:val="20"/>
        </w:rPr>
        <w:t>. Hand sanitizer available at table</w:t>
      </w:r>
    </w:p>
    <w:p w14:paraId="31A9C6DB" w14:textId="25F383B9" w:rsidR="00370DBA" w:rsidRPr="00404DFB" w:rsidRDefault="00370DBA" w:rsidP="003A4AC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Basketball season details (DS</w:t>
      </w:r>
      <w:r w:rsidR="0094492A">
        <w:rPr>
          <w:sz w:val="20"/>
          <w:szCs w:val="20"/>
        </w:rPr>
        <w:t>, TK,</w:t>
      </w:r>
      <w:r w:rsidR="00404DFB" w:rsidRPr="00404DFB">
        <w:rPr>
          <w:sz w:val="20"/>
          <w:szCs w:val="20"/>
        </w:rPr>
        <w:t xml:space="preserve"> &amp; SG</w:t>
      </w:r>
      <w:r w:rsidRPr="00404DFB">
        <w:rPr>
          <w:sz w:val="20"/>
          <w:szCs w:val="20"/>
        </w:rPr>
        <w:t>)</w:t>
      </w:r>
    </w:p>
    <w:p w14:paraId="7935EF0E" w14:textId="062A85C2" w:rsidR="003A4ACE" w:rsidRPr="00404DFB" w:rsidRDefault="009C008F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(UPDATED) </w:t>
      </w:r>
      <w:r w:rsidR="003A4ACE" w:rsidRPr="00404DFB">
        <w:rPr>
          <w:sz w:val="20"/>
          <w:szCs w:val="20"/>
        </w:rPr>
        <w:t xml:space="preserve">WCHSA Coaches Guidelines </w:t>
      </w:r>
      <w:r w:rsidR="00370DBA" w:rsidRPr="00404DFB">
        <w:rPr>
          <w:sz w:val="20"/>
          <w:szCs w:val="20"/>
        </w:rPr>
        <w:t>– needs reviewed</w:t>
      </w:r>
    </w:p>
    <w:p w14:paraId="79671CED" w14:textId="6B3B6D45" w:rsidR="009C008F" w:rsidRPr="00404DFB" w:rsidRDefault="009C008F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(NEW) WCHSA and Facility C</w:t>
      </w:r>
      <w:r w:rsidR="00404DFB" w:rsidRPr="00404DFB">
        <w:rPr>
          <w:sz w:val="20"/>
          <w:szCs w:val="20"/>
        </w:rPr>
        <w:t>o</w:t>
      </w:r>
      <w:r w:rsidRPr="00404DFB">
        <w:rPr>
          <w:sz w:val="20"/>
          <w:szCs w:val="20"/>
        </w:rPr>
        <w:t>vid-19 precautions – needs reviewed</w:t>
      </w:r>
      <w:r w:rsidR="004B07C8">
        <w:rPr>
          <w:sz w:val="20"/>
          <w:szCs w:val="20"/>
        </w:rPr>
        <w:t>, hand out team gaiters to coaches</w:t>
      </w:r>
    </w:p>
    <w:p w14:paraId="407AD716" w14:textId="19374BE4" w:rsidR="003B49A7" w:rsidRPr="00404DFB" w:rsidRDefault="003B49A7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Importance of holding parent meeting/setting clear expectations…</w:t>
      </w:r>
    </w:p>
    <w:p w14:paraId="25CB07ED" w14:textId="6D875606" w:rsidR="00370DBA" w:rsidRPr="00404DFB" w:rsidRDefault="00370DBA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Reinforce who each team’s board rep is…</w:t>
      </w:r>
    </w:p>
    <w:p w14:paraId="438E4C02" w14:textId="2770B0ED" w:rsidR="00370DBA" w:rsidRPr="00404DFB" w:rsidRDefault="00370DBA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Practice times </w:t>
      </w:r>
      <w:r w:rsidR="00BD486B" w:rsidRPr="00404DFB">
        <w:rPr>
          <w:sz w:val="20"/>
          <w:szCs w:val="20"/>
        </w:rPr>
        <w:t>&amp;</w:t>
      </w:r>
      <w:r w:rsidRPr="00404DFB">
        <w:rPr>
          <w:sz w:val="20"/>
          <w:szCs w:val="20"/>
        </w:rPr>
        <w:t xml:space="preserve"> gym availability</w:t>
      </w:r>
    </w:p>
    <w:p w14:paraId="1FD0283F" w14:textId="33989FFB" w:rsidR="00370DBA" w:rsidRPr="00404DFB" w:rsidRDefault="00370DBA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Coaching styles </w:t>
      </w:r>
      <w:r w:rsidR="00BD486B" w:rsidRPr="00404DFB">
        <w:rPr>
          <w:sz w:val="20"/>
          <w:szCs w:val="20"/>
        </w:rPr>
        <w:t>&amp;</w:t>
      </w:r>
      <w:r w:rsidRPr="00404DFB">
        <w:rPr>
          <w:sz w:val="20"/>
          <w:szCs w:val="20"/>
        </w:rPr>
        <w:t xml:space="preserve"> philosophies</w:t>
      </w:r>
    </w:p>
    <w:p w14:paraId="794B3A6D" w14:textId="59B02691" w:rsidR="00A84AC6" w:rsidRPr="00404DFB" w:rsidRDefault="00404DFB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Warmups</w:t>
      </w:r>
      <w:r w:rsidR="009C008F" w:rsidRPr="00404DFB">
        <w:rPr>
          <w:sz w:val="20"/>
          <w:szCs w:val="20"/>
        </w:rPr>
        <w:t xml:space="preserve"> </w:t>
      </w:r>
      <w:r w:rsidR="00A84AC6" w:rsidRPr="00404DFB">
        <w:rPr>
          <w:sz w:val="20"/>
          <w:szCs w:val="20"/>
        </w:rPr>
        <w:t>for HS</w:t>
      </w:r>
      <w:r w:rsidR="009C008F" w:rsidRPr="00404DFB">
        <w:rPr>
          <w:sz w:val="20"/>
          <w:szCs w:val="20"/>
        </w:rPr>
        <w:t xml:space="preserve"> &amp; GS</w:t>
      </w:r>
    </w:p>
    <w:p w14:paraId="32AE2B58" w14:textId="500A1EC3" w:rsidR="00324C5B" w:rsidRPr="00404DFB" w:rsidRDefault="00324C5B" w:rsidP="00324C5B">
      <w:pPr>
        <w:pStyle w:val="NoSpacing"/>
        <w:numPr>
          <w:ilvl w:val="2"/>
          <w:numId w:val="1"/>
        </w:numPr>
        <w:rPr>
          <w:sz w:val="20"/>
          <w:szCs w:val="20"/>
        </w:rPr>
      </w:pPr>
      <w:r w:rsidRPr="00404DFB">
        <w:rPr>
          <w:b/>
          <w:sz w:val="20"/>
          <w:szCs w:val="20"/>
        </w:rPr>
        <w:t>Mandatory</w:t>
      </w:r>
      <w:r w:rsidRPr="00404DFB">
        <w:rPr>
          <w:sz w:val="20"/>
          <w:szCs w:val="20"/>
        </w:rPr>
        <w:t xml:space="preserve"> $20 warmup shirt with player’s name on back for HS</w:t>
      </w:r>
    </w:p>
    <w:p w14:paraId="5EC19BE9" w14:textId="77777777" w:rsidR="00324C5B" w:rsidRPr="00404DFB" w:rsidRDefault="00324C5B" w:rsidP="00324C5B">
      <w:pPr>
        <w:pStyle w:val="NoSpacing"/>
        <w:numPr>
          <w:ilvl w:val="2"/>
          <w:numId w:val="1"/>
        </w:numPr>
        <w:rPr>
          <w:sz w:val="20"/>
          <w:szCs w:val="20"/>
        </w:rPr>
      </w:pPr>
      <w:r w:rsidRPr="00404DFB">
        <w:rPr>
          <w:b/>
          <w:sz w:val="20"/>
          <w:szCs w:val="20"/>
        </w:rPr>
        <w:t>Optional</w:t>
      </w:r>
      <w:r w:rsidRPr="00404DFB">
        <w:rPr>
          <w:sz w:val="20"/>
          <w:szCs w:val="20"/>
        </w:rPr>
        <w:t xml:space="preserve"> $20 warmup shirt with player’s name on back for GS</w:t>
      </w:r>
    </w:p>
    <w:p w14:paraId="69A4AACD" w14:textId="27EACC1E" w:rsidR="00A06467" w:rsidRPr="00404DFB" w:rsidRDefault="00A06467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Registration fees: GS $2</w:t>
      </w:r>
      <w:r w:rsidR="009C008F" w:rsidRPr="00404DFB">
        <w:rPr>
          <w:sz w:val="20"/>
          <w:szCs w:val="20"/>
        </w:rPr>
        <w:t>25</w:t>
      </w:r>
      <w:r w:rsidR="00BD486B" w:rsidRPr="00404DFB">
        <w:rPr>
          <w:sz w:val="20"/>
          <w:szCs w:val="20"/>
        </w:rPr>
        <w:t>;</w:t>
      </w:r>
      <w:r w:rsidRPr="00404DFB">
        <w:rPr>
          <w:sz w:val="20"/>
          <w:szCs w:val="20"/>
        </w:rPr>
        <w:t xml:space="preserve"> HS $</w:t>
      </w:r>
      <w:r w:rsidR="009C008F" w:rsidRPr="00404DFB">
        <w:rPr>
          <w:sz w:val="20"/>
          <w:szCs w:val="20"/>
        </w:rPr>
        <w:t>50</w:t>
      </w:r>
      <w:r w:rsidRPr="00404DFB">
        <w:rPr>
          <w:sz w:val="20"/>
          <w:szCs w:val="20"/>
        </w:rPr>
        <w:t>0</w:t>
      </w:r>
      <w:r w:rsidR="009C008F" w:rsidRPr="00404DFB">
        <w:rPr>
          <w:sz w:val="20"/>
          <w:szCs w:val="20"/>
        </w:rPr>
        <w:t xml:space="preserve">; </w:t>
      </w:r>
      <w:r w:rsidR="003F2309" w:rsidRPr="00404DFB">
        <w:rPr>
          <w:sz w:val="20"/>
          <w:szCs w:val="20"/>
        </w:rPr>
        <w:t>Subsidized cost for 2019 fee, Private donor will pick up the difference</w:t>
      </w:r>
    </w:p>
    <w:p w14:paraId="61634828" w14:textId="750F47CA" w:rsidR="0036769D" w:rsidRPr="00404DFB" w:rsidRDefault="0036769D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Concessions at all GS </w:t>
      </w:r>
      <w:r w:rsidR="00BD486B" w:rsidRPr="00404DFB">
        <w:rPr>
          <w:sz w:val="20"/>
          <w:szCs w:val="20"/>
        </w:rPr>
        <w:t>&amp;</w:t>
      </w:r>
      <w:r w:rsidRPr="00404DFB">
        <w:rPr>
          <w:sz w:val="20"/>
          <w:szCs w:val="20"/>
        </w:rPr>
        <w:t xml:space="preserve"> HS games</w:t>
      </w:r>
    </w:p>
    <w:p w14:paraId="28D23CC6" w14:textId="3EC03BD0" w:rsidR="003B49A7" w:rsidRPr="00404DFB" w:rsidRDefault="0036769D" w:rsidP="00BD486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Admissions at all GS </w:t>
      </w:r>
      <w:r w:rsidR="00BD486B" w:rsidRPr="00404DFB">
        <w:rPr>
          <w:sz w:val="20"/>
          <w:szCs w:val="20"/>
        </w:rPr>
        <w:t>&amp;</w:t>
      </w:r>
      <w:r w:rsidRPr="00404DFB">
        <w:rPr>
          <w:sz w:val="20"/>
          <w:szCs w:val="20"/>
        </w:rPr>
        <w:t xml:space="preserve"> HS games </w:t>
      </w:r>
      <w:r w:rsidR="003B49A7" w:rsidRPr="00404DFB">
        <w:rPr>
          <w:sz w:val="20"/>
          <w:szCs w:val="20"/>
        </w:rPr>
        <w:t>($2 per person, ages &lt;5 free, $8 family max, $25 family season pass – option to earn for free with volunteerism at 5 events for GS and 8 events for HS)</w:t>
      </w:r>
    </w:p>
    <w:p w14:paraId="64579447" w14:textId="20D6B583" w:rsidR="003B49A7" w:rsidRPr="00404DFB" w:rsidRDefault="003B49A7" w:rsidP="00BD486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 xml:space="preserve">Plan to continue introducing player’s names </w:t>
      </w:r>
      <w:r w:rsidR="00BD486B" w:rsidRPr="00404DFB">
        <w:rPr>
          <w:sz w:val="20"/>
          <w:szCs w:val="20"/>
        </w:rPr>
        <w:t xml:space="preserve">&amp; </w:t>
      </w:r>
      <w:r w:rsidRPr="00404DFB">
        <w:rPr>
          <w:sz w:val="20"/>
          <w:szCs w:val="20"/>
        </w:rPr>
        <w:t xml:space="preserve">singing National Anthem start of all HS </w:t>
      </w:r>
      <w:r w:rsidR="00BD486B" w:rsidRPr="00404DFB">
        <w:rPr>
          <w:sz w:val="20"/>
          <w:szCs w:val="20"/>
        </w:rPr>
        <w:t>&amp; some</w:t>
      </w:r>
      <w:r w:rsidRPr="00404DFB">
        <w:rPr>
          <w:sz w:val="20"/>
          <w:szCs w:val="20"/>
        </w:rPr>
        <w:t xml:space="preserve"> GS games</w:t>
      </w:r>
    </w:p>
    <w:p w14:paraId="337924FA" w14:textId="6311E6B9" w:rsidR="00370DBA" w:rsidRPr="00404DFB" w:rsidRDefault="00370DBA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Eddie the Eagle attend</w:t>
      </w:r>
      <w:r w:rsidR="003F2309" w:rsidRPr="00404DFB">
        <w:rPr>
          <w:sz w:val="20"/>
          <w:szCs w:val="20"/>
        </w:rPr>
        <w:t>ance at games? – need consistent</w:t>
      </w:r>
      <w:r w:rsidR="00C248E3">
        <w:rPr>
          <w:sz w:val="20"/>
          <w:szCs w:val="20"/>
        </w:rPr>
        <w:t>, committed volunteer</w:t>
      </w:r>
    </w:p>
    <w:p w14:paraId="5EEA3D6F" w14:textId="24054B54" w:rsidR="00A84AC6" w:rsidRPr="00404DFB" w:rsidRDefault="00A84AC6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Senior Night for Varsity boys/girls: February ??, 202</w:t>
      </w:r>
      <w:r w:rsidR="00C248E3">
        <w:rPr>
          <w:sz w:val="20"/>
          <w:szCs w:val="20"/>
        </w:rPr>
        <w:t>1</w:t>
      </w:r>
      <w:r w:rsidRPr="00404DFB">
        <w:rPr>
          <w:sz w:val="20"/>
          <w:szCs w:val="20"/>
        </w:rPr>
        <w:t xml:space="preserve"> </w:t>
      </w:r>
    </w:p>
    <w:p w14:paraId="57596018" w14:textId="19E3CABD" w:rsidR="00A84AC6" w:rsidRPr="00404DFB" w:rsidRDefault="00A84AC6" w:rsidP="00370DBA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Nationals at Springfield, MO: March 1</w:t>
      </w:r>
      <w:r w:rsidR="003F2309" w:rsidRPr="00404DFB">
        <w:rPr>
          <w:sz w:val="20"/>
          <w:szCs w:val="20"/>
        </w:rPr>
        <w:t>4</w:t>
      </w:r>
      <w:r w:rsidRPr="00404DFB">
        <w:rPr>
          <w:sz w:val="20"/>
          <w:szCs w:val="20"/>
        </w:rPr>
        <w:t>-2</w:t>
      </w:r>
      <w:r w:rsidR="003F2309" w:rsidRPr="00404DFB">
        <w:rPr>
          <w:sz w:val="20"/>
          <w:szCs w:val="20"/>
        </w:rPr>
        <w:t>0</w:t>
      </w:r>
      <w:r w:rsidRPr="00404DFB">
        <w:rPr>
          <w:sz w:val="20"/>
          <w:szCs w:val="20"/>
        </w:rPr>
        <w:t>, 202</w:t>
      </w:r>
      <w:r w:rsidR="00C248E3">
        <w:rPr>
          <w:sz w:val="20"/>
          <w:szCs w:val="20"/>
        </w:rPr>
        <w:t>1</w:t>
      </w:r>
    </w:p>
    <w:p w14:paraId="19AE4281" w14:textId="4281E477" w:rsidR="00E223E3" w:rsidRPr="00404DFB" w:rsidRDefault="00A84AC6" w:rsidP="00404DFB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End of Season Basketball party: March 2</w:t>
      </w:r>
      <w:r w:rsidR="00D3249E">
        <w:rPr>
          <w:sz w:val="20"/>
          <w:szCs w:val="20"/>
        </w:rPr>
        <w:t>7</w:t>
      </w:r>
      <w:r w:rsidRPr="00404DFB">
        <w:rPr>
          <w:sz w:val="20"/>
          <w:szCs w:val="20"/>
        </w:rPr>
        <w:t>, 202</w:t>
      </w:r>
      <w:r w:rsidR="00C248E3">
        <w:rPr>
          <w:sz w:val="20"/>
          <w:szCs w:val="20"/>
        </w:rPr>
        <w:t>1</w:t>
      </w:r>
      <w:r w:rsidRPr="00404DFB">
        <w:rPr>
          <w:sz w:val="20"/>
          <w:szCs w:val="20"/>
        </w:rPr>
        <w:t xml:space="preserve"> from 1:00-8:30pm</w:t>
      </w:r>
    </w:p>
    <w:p w14:paraId="23186DED" w14:textId="18241F67" w:rsidR="00370DBA" w:rsidRPr="00404DFB" w:rsidRDefault="00370DBA" w:rsidP="00370DB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404DFB">
        <w:rPr>
          <w:sz w:val="20"/>
          <w:szCs w:val="20"/>
        </w:rPr>
        <w:t>Questions (all)</w:t>
      </w:r>
    </w:p>
    <w:p w14:paraId="3332CD49" w14:textId="097AD130" w:rsidR="00414301" w:rsidRDefault="00370DBA" w:rsidP="00414301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A27D4D">
        <w:rPr>
          <w:sz w:val="20"/>
          <w:szCs w:val="20"/>
        </w:rPr>
        <w:t>TBD</w:t>
      </w:r>
    </w:p>
    <w:p w14:paraId="47B7C540" w14:textId="0EDC0A7C" w:rsidR="00E06C4D" w:rsidRDefault="00E06C4D" w:rsidP="00E06C4D">
      <w:pPr>
        <w:pStyle w:val="NoSpacing"/>
        <w:rPr>
          <w:sz w:val="20"/>
          <w:szCs w:val="20"/>
        </w:rPr>
      </w:pPr>
      <w:r w:rsidRPr="00E06C4D">
        <w:rPr>
          <w:sz w:val="20"/>
          <w:szCs w:val="20"/>
        </w:rPr>
        <w:t>Adjournment:</w:t>
      </w:r>
    </w:p>
    <w:sectPr w:rsidR="00E06C4D" w:rsidSect="00324C5B"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5502"/>
    <w:multiLevelType w:val="hybridMultilevel"/>
    <w:tmpl w:val="DE0C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2AC56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42E7"/>
    <w:multiLevelType w:val="hybridMultilevel"/>
    <w:tmpl w:val="97EA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4E69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E2"/>
    <w:rsid w:val="000141BE"/>
    <w:rsid w:val="00065943"/>
    <w:rsid w:val="00170634"/>
    <w:rsid w:val="001B758F"/>
    <w:rsid w:val="002161E2"/>
    <w:rsid w:val="00324A0E"/>
    <w:rsid w:val="00324C5B"/>
    <w:rsid w:val="003368D8"/>
    <w:rsid w:val="0036769D"/>
    <w:rsid w:val="00370DBA"/>
    <w:rsid w:val="003A4ACE"/>
    <w:rsid w:val="003B49A7"/>
    <w:rsid w:val="003D2592"/>
    <w:rsid w:val="003F2309"/>
    <w:rsid w:val="00404DFB"/>
    <w:rsid w:val="00414301"/>
    <w:rsid w:val="004B07C8"/>
    <w:rsid w:val="00574C72"/>
    <w:rsid w:val="0061266C"/>
    <w:rsid w:val="007B20DA"/>
    <w:rsid w:val="007E4607"/>
    <w:rsid w:val="0094492A"/>
    <w:rsid w:val="0095011F"/>
    <w:rsid w:val="009C008F"/>
    <w:rsid w:val="00A06467"/>
    <w:rsid w:val="00A27D4D"/>
    <w:rsid w:val="00A84AC6"/>
    <w:rsid w:val="00AF3BC9"/>
    <w:rsid w:val="00B61795"/>
    <w:rsid w:val="00B63761"/>
    <w:rsid w:val="00BD486B"/>
    <w:rsid w:val="00C248E3"/>
    <w:rsid w:val="00CB6ED9"/>
    <w:rsid w:val="00D05D14"/>
    <w:rsid w:val="00D16869"/>
    <w:rsid w:val="00D3249E"/>
    <w:rsid w:val="00DE0CD0"/>
    <w:rsid w:val="00E06C4D"/>
    <w:rsid w:val="00E223E3"/>
    <w:rsid w:val="00F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B04F"/>
  <w15:chartTrackingRefBased/>
  <w15:docId w15:val="{8D75DE20-4527-4B97-9818-4DBBB4B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Garland</cp:lastModifiedBy>
  <cp:revision>3</cp:revision>
  <cp:lastPrinted>2020-10-19T18:58:00Z</cp:lastPrinted>
  <dcterms:created xsi:type="dcterms:W3CDTF">2020-10-19T19:59:00Z</dcterms:created>
  <dcterms:modified xsi:type="dcterms:W3CDTF">2020-10-20T18:30:00Z</dcterms:modified>
</cp:coreProperties>
</file>